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D0C85" w:rsidR="00BB5CBB" w:rsidP="0FC8FFFA" w:rsidRDefault="00A44D20" w14:paraId="3A94F517" w14:textId="419B1A0D">
      <w:pPr>
        <w:spacing w:before="240" w:after="0" w:line="240" w:lineRule="auto"/>
        <w:ind w:left="10" w:right="64" w:hanging="10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0FC8FFFA" w:rsidR="493F912B">
        <w:rPr>
          <w:rFonts w:ascii="Georgia" w:hAnsi="Georgia"/>
          <w:sz w:val="25"/>
          <w:szCs w:val="25"/>
          <w:lang w:eastAsia="it-IT"/>
        </w:rPr>
        <w:t xml:space="preserve"> </w:t>
      </w:r>
    </w:p>
    <w:p w:rsidRPr="002D0C85" w:rsidR="00BB5CBB" w:rsidP="0FC8FFFA" w:rsidRDefault="00A44D20" w14:paraId="27BF850E" w14:textId="0AB17ECC">
      <w:pPr>
        <w:spacing w:before="240" w:after="0" w:line="240" w:lineRule="auto"/>
        <w:ind w:left="10" w:right="64" w:hanging="10"/>
        <w:jc w:val="center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it-IT"/>
        </w:rPr>
      </w:pPr>
      <w:r w:rsidRPr="0FC8FFFA" w:rsidR="57B715D7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it-IT"/>
        </w:rPr>
        <w:t>AUTORIZZAZIONE ALL’USCITA AUTONOMA DEL FIGLIO MINORENNE</w:t>
      </w:r>
    </w:p>
    <w:p w:rsidR="0FC8FFFA" w:rsidP="0FC8FFFA" w:rsidRDefault="0FC8FFFA" w14:paraId="28E6B204" w14:textId="04C4EB69">
      <w:pPr>
        <w:spacing w:after="0"/>
        <w:ind w:left="10" w:right="64" w:hanging="10"/>
        <w:jc w:val="center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it-IT"/>
        </w:rPr>
      </w:pPr>
    </w:p>
    <w:p w:rsidR="4DE21084" w:rsidP="0FC8FFFA" w:rsidRDefault="4DE21084" w14:paraId="25F671D4" w14:textId="0E9E5587">
      <w:pPr>
        <w:spacing w:after="0"/>
        <w:ind w:left="2" w:right="48" w:hanging="1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0FC8FFFA" w:rsidR="4DE210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Il/La sottoscritto/a: </w:t>
      </w:r>
    </w:p>
    <w:p w:rsidR="0FC8FFFA" w:rsidP="0FC8FFFA" w:rsidRDefault="0FC8FFFA" w14:paraId="457FB10D" w14:textId="2AB189B7">
      <w:pPr>
        <w:spacing w:after="0"/>
        <w:ind w:left="2" w:right="48" w:hanging="1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</w:p>
    <w:p w:rsidR="4DE21084" w:rsidP="0FC8FFFA" w:rsidRDefault="4DE21084" w14:paraId="6F0D54B1" w14:textId="302A0028">
      <w:pPr>
        <w:spacing w:after="0"/>
        <w:ind w:left="2" w:right="48" w:hanging="1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0FC8FFFA" w:rsidR="4DE210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______________________________________     C.F. __________________________________ </w:t>
      </w:r>
    </w:p>
    <w:p w:rsidR="4DE21084" w:rsidP="0FC8FFFA" w:rsidRDefault="4DE21084" w14:paraId="04A4176E" w14:textId="39B17959">
      <w:pPr>
        <w:spacing w:after="0"/>
        <w:ind w:left="0" w:right="0" w:hanging="1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0FC8FFFA" w:rsidR="4DE210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 </w:t>
      </w:r>
    </w:p>
    <w:p w:rsidR="4DE21084" w:rsidP="0FC8FFFA" w:rsidRDefault="4DE21084" w14:paraId="50E7667B" w14:textId="4D71CECC">
      <w:pPr>
        <w:spacing w:after="0"/>
        <w:ind w:left="2" w:right="48" w:hanging="1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0FC8FFFA" w:rsidR="4DE210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nato</w:t>
      </w:r>
      <w:r w:rsidRPr="0FC8FFFA" w:rsidR="520FDB2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/a</w:t>
      </w:r>
      <w:r w:rsidRPr="0FC8FFFA" w:rsidR="4DE210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 a ______________________________________ prov. _______ il__________________________ </w:t>
      </w:r>
    </w:p>
    <w:p w:rsidR="4DE21084" w:rsidP="0FC8FFFA" w:rsidRDefault="4DE21084" w14:paraId="124E4616" w14:textId="7216611F">
      <w:pPr>
        <w:spacing w:after="0"/>
        <w:ind w:left="0" w:right="0" w:hanging="1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0FC8FFFA" w:rsidR="4DE210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 </w:t>
      </w:r>
    </w:p>
    <w:p w:rsidR="4DE21084" w:rsidP="0FC8FFFA" w:rsidRDefault="4DE21084" w14:paraId="60B8F306" w14:textId="30B6CA0C">
      <w:pPr>
        <w:spacing w:after="0"/>
        <w:ind w:left="2" w:right="48" w:hanging="1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0FC8FFFA" w:rsidR="4DE210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residente a ______________________________ CAP ________ via_______________________n°____ </w:t>
      </w:r>
    </w:p>
    <w:p w:rsidR="4DE21084" w:rsidP="0FC8FFFA" w:rsidRDefault="4DE21084" w14:paraId="47FD4F0B" w14:textId="4014B2C4">
      <w:pPr>
        <w:spacing w:after="0"/>
        <w:ind w:left="0" w:right="0" w:hanging="1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0FC8FFFA" w:rsidR="4DE210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 </w:t>
      </w:r>
    </w:p>
    <w:p w:rsidR="4DE21084" w:rsidP="0FC8FFFA" w:rsidRDefault="4DE21084" w14:paraId="651B5572" w14:textId="2247A8B3">
      <w:pPr>
        <w:pStyle w:val="Normale"/>
        <w:suppressLineNumbers w:val="0"/>
        <w:bidi w:val="0"/>
        <w:spacing w:before="0" w:beforeAutospacing="off" w:after="0" w:afterAutospacing="off" w:line="276" w:lineRule="auto"/>
        <w:ind w:left="2" w:right="48" w:hanging="1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0FC8FFFA" w:rsidR="4DE210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in qualità di </w:t>
      </w:r>
      <w:r w:rsidRPr="0FC8FFFA" w:rsidR="4DE21084">
        <w:rPr>
          <w:rFonts w:ascii="Segoe UI Symbol" w:hAnsi="Segoe UI Symbol" w:eastAsia="Segoe UI Symbol" w:cs="Segoe UI Symbo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</w:t>
      </w:r>
      <w:r w:rsidRPr="0FC8FFFA" w:rsidR="4DE210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 genitor</w:t>
      </w:r>
      <w:r w:rsidRPr="0FC8FFFA" w:rsidR="4E0CD66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e</w:t>
      </w:r>
      <w:r w:rsidRPr="0FC8FFFA" w:rsidR="4DE210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 </w:t>
      </w:r>
      <w:r w:rsidRPr="0FC8FFFA" w:rsidR="4DE21084">
        <w:rPr>
          <w:rFonts w:ascii="Segoe UI Symbol" w:hAnsi="Segoe UI Symbol" w:eastAsia="Segoe UI Symbol" w:cs="Segoe UI Symbo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</w:t>
      </w:r>
      <w:r w:rsidRPr="0FC8FFFA" w:rsidR="4DE210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 tutor</w:t>
      </w:r>
      <w:r w:rsidRPr="0FC8FFFA" w:rsidR="3825471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e</w:t>
      </w:r>
      <w:r w:rsidRPr="0FC8FFFA" w:rsidR="4DE210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 </w:t>
      </w:r>
      <w:r w:rsidRPr="0FC8FFFA" w:rsidR="4DE21084">
        <w:rPr>
          <w:rFonts w:ascii="Segoe UI Symbol" w:hAnsi="Segoe UI Symbol" w:eastAsia="Segoe UI Symbol" w:cs="Segoe UI Symbo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</w:t>
      </w:r>
      <w:r w:rsidRPr="0FC8FFFA" w:rsidR="4DE210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 altro _________________________ d</w:t>
      </w:r>
      <w:r w:rsidRPr="0FC8FFFA" w:rsidR="76EE8B6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i</w:t>
      </w:r>
      <w:r w:rsidRPr="0FC8FFFA" w:rsidR="545E4DF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 (nome del/la </w:t>
      </w:r>
      <w:r w:rsidRPr="0FC8FFFA" w:rsidR="545E4DF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minorenne)  </w:t>
      </w:r>
      <w:r w:rsidRPr="0FC8FFFA" w:rsidR="2639DBB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 </w:t>
      </w:r>
      <w:r w:rsidRPr="0FC8FFFA" w:rsidR="4DE210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___________________________________________ frequentante </w:t>
      </w:r>
      <w:r w:rsidRPr="0FC8FFFA" w:rsidR="47DC2FA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il Centro Estivo</w:t>
      </w:r>
      <w:r w:rsidRPr="0FC8FFFA" w:rsidR="22F12B0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.</w:t>
      </w:r>
    </w:p>
    <w:p w:rsidR="4DE21084" w:rsidP="0FC8FFFA" w:rsidRDefault="4DE21084" w14:paraId="30A280B9" w14:textId="7F27F9E5">
      <w:pPr>
        <w:spacing w:after="0"/>
        <w:ind w:left="0" w:right="0" w:hanging="1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0FC8FFFA" w:rsidR="4DE210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 </w:t>
      </w:r>
    </w:p>
    <w:p w:rsidR="0FC8FFFA" w:rsidP="0FC8FFFA" w:rsidRDefault="0FC8FFFA" w14:paraId="3590B8B6" w14:textId="6A1863B0">
      <w:pPr>
        <w:spacing w:after="0"/>
        <w:ind w:left="10" w:right="68" w:hanging="10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4DE21084" w:rsidP="0FC8FFFA" w:rsidRDefault="4DE21084" w14:paraId="2C51D81E" w14:textId="6E1418EA">
      <w:pPr>
        <w:spacing w:after="0"/>
        <w:ind w:left="10" w:right="68" w:hanging="10"/>
        <w:jc w:val="center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FC8FFFA" w:rsidR="4DE2108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AUTORIZZ</w:t>
      </w:r>
      <w:r w:rsidRPr="0FC8FFFA" w:rsidR="354C79E6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O</w:t>
      </w:r>
    </w:p>
    <w:p w:rsidR="0FC8FFFA" w:rsidP="0FC8FFFA" w:rsidRDefault="0FC8FFFA" w14:paraId="6C951619" w14:textId="2252CCD5">
      <w:pPr>
        <w:spacing w:after="0"/>
        <w:ind w:left="10" w:right="68" w:hanging="10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4DE21084" w:rsidP="0FC8FFFA" w:rsidRDefault="4DE21084" w14:paraId="28CDA2CB" w14:textId="514373A3">
      <w:pPr>
        <w:spacing w:after="0"/>
        <w:ind w:left="2" w:right="48" w:hanging="1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FC8FFFA" w:rsidR="4DE210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l’</w:t>
      </w:r>
      <w:r w:rsidRPr="0FC8FFFA" w:rsidR="4DE2108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uscita autonoma </w:t>
      </w:r>
      <w:r w:rsidRPr="0FC8FFFA" w:rsidR="4DE210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da</w:t>
      </w:r>
      <w:r w:rsidRPr="0FC8FFFA" w:rsidR="1FBBD19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l</w:t>
      </w:r>
      <w:r w:rsidRPr="0FC8FFFA" w:rsidR="4DE210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0FC8FFFA" w:rsidR="5056B36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Centro Estivo</w:t>
      </w:r>
      <w:r w:rsidRPr="0FC8FFFA" w:rsidR="4DE210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del</w:t>
      </w:r>
      <w:r w:rsidRPr="0FC8FFFA" w:rsidR="3B0C25F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/la</w:t>
      </w:r>
      <w:r w:rsidRPr="0FC8FFFA" w:rsidR="4DE210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proprio</w:t>
      </w:r>
      <w:r w:rsidRPr="0FC8FFFA" w:rsidR="1CCA63B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/a</w:t>
      </w:r>
      <w:r w:rsidRPr="0FC8FFFA" w:rsidR="4DE210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figlio</w:t>
      </w:r>
      <w:r w:rsidRPr="0FC8FFFA" w:rsidR="1745F67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/a</w:t>
      </w:r>
      <w:r w:rsidRPr="0FC8FFFA" w:rsidR="4DE210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, senza la presenza di accompagnatori</w:t>
      </w:r>
      <w:r w:rsidRPr="0FC8FFFA" w:rsidR="7580F65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nella giornata di _____________________</w:t>
      </w:r>
      <w:r w:rsidRPr="0FC8FFFA" w:rsidR="4DE210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;</w:t>
      </w:r>
    </w:p>
    <w:p w:rsidR="0FC8FFFA" w:rsidP="0FC8FFFA" w:rsidRDefault="0FC8FFFA" w14:paraId="15521420" w14:textId="011BC2CB">
      <w:pPr>
        <w:spacing w:after="0"/>
        <w:ind w:left="2" w:right="48" w:hanging="1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4DE21084" w:rsidP="0FC8FFFA" w:rsidRDefault="4DE21084" w14:paraId="06FAFE76" w14:textId="3BB638EC">
      <w:pPr>
        <w:spacing w:after="0"/>
        <w:ind w:left="2" w:right="48" w:hanging="10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FC8FFFA" w:rsidR="4DE2108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DICHIARO INOLTRE</w:t>
      </w:r>
    </w:p>
    <w:p w:rsidR="0FC8FFFA" w:rsidP="0FC8FFFA" w:rsidRDefault="0FC8FFFA" w14:paraId="0399AEE1" w14:textId="05938B9D">
      <w:pPr>
        <w:spacing w:after="0"/>
        <w:ind w:left="2" w:right="48" w:hanging="1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4DE21084" w:rsidP="0FC8FFFA" w:rsidRDefault="4DE21084" w14:paraId="56F008ED" w14:textId="407C8491">
      <w:pPr>
        <w:pStyle w:val="Paragrafoelenco"/>
        <w:numPr>
          <w:ilvl w:val="0"/>
          <w:numId w:val="5"/>
        </w:numPr>
        <w:suppressLineNumbers w:val="0"/>
        <w:bidi w:val="0"/>
        <w:spacing w:before="0" w:beforeAutospacing="off" w:after="0" w:afterAutospacing="off" w:line="276" w:lineRule="auto"/>
        <w:ind w:left="428" w:right="48" w:hanging="428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FC8FFFA" w:rsidR="4DE210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 essere a conoscenza degli orari ordinari di termine d</w:t>
      </w:r>
      <w:r w:rsidRPr="0FC8FFFA" w:rsidR="304D8B2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el Centro Estivo;</w:t>
      </w:r>
    </w:p>
    <w:p w:rsidR="4DE21084" w:rsidP="0FC8FFFA" w:rsidRDefault="4DE21084" w14:paraId="115B7319" w14:textId="3C7B2284">
      <w:pPr>
        <w:pStyle w:val="Paragrafoelenco"/>
        <w:numPr>
          <w:ilvl w:val="0"/>
          <w:numId w:val="5"/>
        </w:numPr>
        <w:spacing w:after="0"/>
        <w:ind w:right="48" w:hanging="428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FC8FFFA" w:rsidR="4DE210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 essere a conoscenza che l</w:t>
      </w:r>
      <w:r w:rsidRPr="0FC8FFFA" w:rsidR="005677C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 educatrici</w:t>
      </w:r>
      <w:r w:rsidRPr="0FC8FFFA" w:rsidR="4DE210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vigiler</w:t>
      </w:r>
      <w:r w:rsidRPr="0FC8FFFA" w:rsidR="6D36602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anno </w:t>
      </w:r>
      <w:r w:rsidRPr="0FC8FFFA" w:rsidR="4DE210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fino al</w:t>
      </w:r>
      <w:r w:rsidRPr="0FC8FFFA" w:rsidR="46A1DCD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la </w:t>
      </w:r>
      <w:r w:rsidRPr="0FC8FFFA" w:rsidR="4DE210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porta di uscita dall’edificio e che al di fuori dell’orario, la vigilanza sul proprio figlio ricade interamente sulla </w:t>
      </w:r>
      <w:r w:rsidRPr="0FC8FFFA" w:rsidR="32125B8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famiglia;</w:t>
      </w:r>
    </w:p>
    <w:p w:rsidR="4DE21084" w:rsidP="0FC8FFFA" w:rsidRDefault="4DE21084" w14:paraId="28977C8F" w14:textId="20771C5C">
      <w:pPr>
        <w:pStyle w:val="Paragrafoelenco"/>
        <w:numPr>
          <w:ilvl w:val="0"/>
          <w:numId w:val="5"/>
        </w:numPr>
        <w:spacing w:after="0"/>
        <w:ind w:right="48" w:hanging="428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FC8FFFA" w:rsidR="4DE210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di impegnarsi a monitorare il rientro a casa del proprio figlio anche attraverso uso del cellulare, qualora necessario; </w:t>
      </w:r>
    </w:p>
    <w:p w:rsidR="4DE21084" w:rsidP="0FC8FFFA" w:rsidRDefault="4DE21084" w14:paraId="4B81BB9F" w14:textId="5ACEBE3A">
      <w:pPr>
        <w:pStyle w:val="Paragrafoelenco"/>
        <w:numPr>
          <w:ilvl w:val="0"/>
          <w:numId w:val="5"/>
        </w:numPr>
        <w:spacing w:after="0"/>
        <w:ind w:right="48" w:hanging="428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FC8FFFA" w:rsidR="4DE210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che nel caso le condizioni di sicurezza abbiano a modificarsi sar</w:t>
      </w:r>
      <w:r w:rsidRPr="0FC8FFFA" w:rsidR="57BF46B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anno</w:t>
      </w:r>
      <w:r w:rsidRPr="0FC8FFFA" w:rsidR="4DE210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informat</w:t>
      </w:r>
      <w:r w:rsidRPr="0FC8FFFA" w:rsidR="3042311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</w:t>
      </w:r>
      <w:r w:rsidRPr="0FC8FFFA" w:rsidR="4DE210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tempestivamente l</w:t>
      </w:r>
      <w:r w:rsidRPr="0FC8FFFA" w:rsidR="5860A3D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 educatrici</w:t>
      </w:r>
      <w:r w:rsidRPr="0FC8FFFA" w:rsidR="4DE210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;</w:t>
      </w:r>
      <w:r w:rsidRPr="0FC8FFFA" w:rsidR="4DE210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</w:p>
    <w:p w:rsidR="315FA34F" w:rsidP="0FC8FFFA" w:rsidRDefault="315FA34F" w14:paraId="16D639EB" w14:textId="2DE8787A">
      <w:pPr>
        <w:pStyle w:val="Paragrafoelenco"/>
        <w:numPr>
          <w:ilvl w:val="0"/>
          <w:numId w:val="5"/>
        </w:numPr>
        <w:spacing w:after="0"/>
        <w:ind w:right="48" w:hanging="428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FC8FFFA" w:rsidR="315FA34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</w:t>
      </w:r>
      <w:r w:rsidRPr="0FC8FFFA" w:rsidR="4DE210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he</w:t>
      </w:r>
      <w:r w:rsidRPr="0FC8FFFA" w:rsidR="66E8F93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, </w:t>
      </w:r>
      <w:r w:rsidRPr="0FC8FFFA" w:rsidR="4DE210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nel caso insorgessero motivi ostativi, normativi o di sicurezza provvederanno a ritirare personalmente il minore al termine d</w:t>
      </w:r>
      <w:r w:rsidRPr="0FC8FFFA" w:rsidR="4923A6F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ella </w:t>
      </w:r>
      <w:r w:rsidRPr="0FC8FFFA" w:rsidR="4923A6F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giornata</w:t>
      </w:r>
      <w:r w:rsidRPr="0FC8FFFA" w:rsidR="4923A6F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0FC8FFFA" w:rsidR="4DE210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o a farlo ritirare da altro soggetto maggiorenne opportunamente delegato;</w:t>
      </w:r>
      <w:r w:rsidRPr="0FC8FFFA" w:rsidR="4DE2108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</w:p>
    <w:p w:rsidR="4DE21084" w:rsidP="0FC8FFFA" w:rsidRDefault="4DE21084" w14:paraId="37C79E0F" w14:textId="05DFBAE7">
      <w:pPr>
        <w:spacing w:after="118"/>
        <w:ind w:left="0" w:right="0" w:hanging="10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it-IT"/>
        </w:rPr>
      </w:pPr>
      <w:r w:rsidRPr="0FC8FFFA" w:rsidR="4DE210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it-IT"/>
        </w:rPr>
        <w:t xml:space="preserve"> </w:t>
      </w:r>
    </w:p>
    <w:p w:rsidR="4DE21084" w:rsidP="0FC8FFFA" w:rsidRDefault="4DE21084" w14:paraId="04833E7F" w14:textId="500819B1">
      <w:pPr>
        <w:spacing w:after="0"/>
        <w:ind w:left="2" w:right="48" w:hanging="1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FC8FFFA" w:rsidR="4DE210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Data ___________</w:t>
      </w:r>
    </w:p>
    <w:p w:rsidR="0FC8FFFA" w:rsidP="0FC8FFFA" w:rsidRDefault="0FC8FFFA" w14:paraId="178185EB" w14:textId="64C0612F">
      <w:pPr>
        <w:spacing w:after="0"/>
        <w:ind w:left="2" w:right="48" w:hanging="1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4DE21084" w:rsidP="0FC8FFFA" w:rsidRDefault="4DE21084" w14:paraId="03B2F62F" w14:textId="7199C8BE">
      <w:pPr>
        <w:spacing w:after="0"/>
        <w:ind w:left="2" w:right="48" w:hanging="1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FC8FFFA" w:rsidR="4DE210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Firma______________________________</w:t>
      </w:r>
    </w:p>
    <w:p w:rsidR="0FC8FFFA" w:rsidP="0FC8FFFA" w:rsidRDefault="0FC8FFFA" w14:paraId="62464B45" w14:textId="50A71292">
      <w:pPr>
        <w:spacing w:after="0"/>
        <w:ind w:left="2" w:right="48" w:hanging="1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4DE21084" w:rsidP="0FC8FFFA" w:rsidRDefault="4DE21084" w14:paraId="38F55FE5" w14:textId="622FBECD">
      <w:pPr>
        <w:spacing w:after="0"/>
        <w:ind w:left="0" w:right="0" w:hanging="10" w:firstLine="0"/>
        <w:jc w:val="righ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0FC8FFFA" w:rsidR="4DE210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 </w:t>
      </w:r>
    </w:p>
    <w:p w:rsidR="0FC8FFFA" w:rsidP="0FC8FFFA" w:rsidRDefault="0FC8FFFA" w14:paraId="122890F7" w14:textId="29EE6D9D">
      <w:pPr>
        <w:spacing w:after="0"/>
        <w:ind w:left="10" w:right="64" w:hanging="10"/>
        <w:jc w:val="center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it-IT"/>
        </w:rPr>
      </w:pPr>
    </w:p>
    <w:sectPr w:rsidRPr="002D0C85" w:rsidR="00213FEA" w:rsidSect="003212EB">
      <w:headerReference w:type="default" r:id="rId8"/>
      <w:pgSz w:w="11906" w:h="16838" w:orient="portrait"/>
      <w:pgMar w:top="1843" w:right="851" w:bottom="862" w:left="851" w:header="425" w:footer="5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4767" w:rsidRDefault="00CB4767" w14:paraId="3D9524BF" w14:textId="77777777">
      <w:pPr>
        <w:spacing w:after="0" w:line="240" w:lineRule="auto"/>
      </w:pPr>
      <w:r>
        <w:separator/>
      </w:r>
    </w:p>
  </w:endnote>
  <w:endnote w:type="continuationSeparator" w:id="0">
    <w:p w:rsidR="00CB4767" w:rsidRDefault="00CB4767" w14:paraId="719BE95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4767" w:rsidRDefault="00CB4767" w14:paraId="7D1D9AA2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B4767" w:rsidRDefault="00CB4767" w14:paraId="7BF70C8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339AE" w:rsidR="000A2872" w:rsidP="000A2872" w:rsidRDefault="000A2872" w14:paraId="01E5C7D5" w14:textId="28FC8577">
    <w:pPr>
      <w:pStyle w:val="Standard"/>
      <w:spacing w:after="0" w:line="240" w:lineRule="auto"/>
      <w:ind w:left="3538" w:firstLine="709"/>
      <w:rPr>
        <w:rFonts w:ascii="Georgia" w:hAnsi="Georgia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6A3E0C" wp14:editId="334783DE">
          <wp:simplePos x="0" y="0"/>
          <wp:positionH relativeFrom="margin">
            <wp:posOffset>-98121</wp:posOffset>
          </wp:positionH>
          <wp:positionV relativeFrom="paragraph">
            <wp:posOffset>-38735</wp:posOffset>
          </wp:positionV>
          <wp:extent cx="2249805" cy="923925"/>
          <wp:effectExtent l="0" t="0" r="0" b="9525"/>
          <wp:wrapThrough wrapText="bothSides">
            <wp:wrapPolygon edited="0">
              <wp:start x="0" y="0"/>
              <wp:lineTo x="0" y="21377"/>
              <wp:lineTo x="21399" y="21377"/>
              <wp:lineTo x="21399" y="0"/>
              <wp:lineTo x="0" y="0"/>
            </wp:wrapPolygon>
          </wp:wrapThrough>
          <wp:docPr id="110023000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80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37E">
      <w:tab/>
    </w:r>
    <w:r w:rsidRPr="003339AE">
      <w:rPr>
        <w:rFonts w:ascii="Georgia" w:hAnsi="Georgia"/>
        <w:b/>
        <w:sz w:val="20"/>
        <w:szCs w:val="20"/>
      </w:rPr>
      <w:t xml:space="preserve">ORATORIO </w:t>
    </w:r>
    <w:r>
      <w:rPr>
        <w:rFonts w:ascii="Georgia" w:hAnsi="Georgia"/>
        <w:b/>
        <w:sz w:val="20"/>
        <w:szCs w:val="20"/>
      </w:rPr>
      <w:t xml:space="preserve">E </w:t>
    </w:r>
    <w:r w:rsidRPr="003339AE">
      <w:rPr>
        <w:rFonts w:ascii="Georgia" w:hAnsi="Georgia"/>
        <w:b/>
        <w:sz w:val="20"/>
        <w:szCs w:val="20"/>
      </w:rPr>
      <w:t xml:space="preserve">CIRCOLO DON BOSCO </w:t>
    </w:r>
    <w:r>
      <w:rPr>
        <w:rFonts w:ascii="Georgia" w:hAnsi="Georgia"/>
        <w:b/>
        <w:sz w:val="20"/>
        <w:szCs w:val="20"/>
      </w:rPr>
      <w:t xml:space="preserve">ANSPI - </w:t>
    </w:r>
    <w:r w:rsidRPr="003339AE">
      <w:rPr>
        <w:rFonts w:ascii="Georgia" w:hAnsi="Georgia"/>
        <w:b/>
        <w:sz w:val="20"/>
        <w:szCs w:val="20"/>
      </w:rPr>
      <w:t>APS ETS</w:t>
    </w:r>
  </w:p>
  <w:p w:rsidRPr="003339AE" w:rsidR="000A2872" w:rsidP="000A2872" w:rsidRDefault="000A2872" w14:paraId="672FF47E" w14:textId="77777777">
    <w:pPr>
      <w:pStyle w:val="Standard"/>
      <w:spacing w:after="0" w:line="240" w:lineRule="auto"/>
      <w:ind w:left="3540" w:firstLine="708"/>
      <w:rPr>
        <w:rFonts w:ascii="Georgia" w:hAnsi="Georgia"/>
        <w:sz w:val="18"/>
        <w:szCs w:val="18"/>
      </w:rPr>
    </w:pPr>
    <w:r w:rsidRPr="003339AE">
      <w:rPr>
        <w:rFonts w:ascii="Georgia" w:hAnsi="Georgia"/>
        <w:sz w:val="18"/>
        <w:szCs w:val="18"/>
      </w:rPr>
      <w:t>Via Gamboa n. 5 - 15044 QUARGNENTO (AL)</w:t>
    </w:r>
  </w:p>
  <w:p w:rsidRPr="003339AE" w:rsidR="000A2872" w:rsidP="000A2872" w:rsidRDefault="000A2872" w14:paraId="35C375DF" w14:textId="77777777">
    <w:pPr>
      <w:pStyle w:val="Standard"/>
      <w:spacing w:after="0" w:line="240" w:lineRule="auto"/>
      <w:ind w:left="3540" w:firstLine="708"/>
      <w:rPr>
        <w:rFonts w:ascii="Georgia" w:hAnsi="Georgia"/>
        <w:sz w:val="18"/>
        <w:szCs w:val="18"/>
      </w:rPr>
    </w:pPr>
    <w:r w:rsidRPr="003339AE">
      <w:rPr>
        <w:rFonts w:ascii="Georgia" w:hAnsi="Georgia"/>
        <w:sz w:val="18"/>
        <w:szCs w:val="18"/>
      </w:rPr>
      <w:t>Codice ANSPI 02044751 - Codice Fiscale: 96047980063</w:t>
    </w:r>
  </w:p>
  <w:p w:rsidRPr="003339AE" w:rsidR="000A2872" w:rsidP="000A2872" w:rsidRDefault="000A2872" w14:paraId="268DAC4D" w14:textId="77777777">
    <w:pPr>
      <w:pStyle w:val="Standard"/>
      <w:spacing w:after="0" w:line="240" w:lineRule="auto"/>
      <w:ind w:left="3540" w:firstLine="708"/>
      <w:rPr>
        <w:rFonts w:ascii="Georgia" w:hAnsi="Georgia"/>
        <w:sz w:val="18"/>
        <w:szCs w:val="18"/>
      </w:rPr>
    </w:pPr>
    <w:r w:rsidRPr="003339AE">
      <w:rPr>
        <w:rFonts w:ascii="Georgia" w:hAnsi="Georgia"/>
        <w:sz w:val="18"/>
        <w:szCs w:val="18"/>
      </w:rPr>
      <w:t xml:space="preserve">IBAN: </w:t>
    </w:r>
    <w:r w:rsidRPr="003339AE">
      <w:rPr>
        <w:rFonts w:ascii="Georgia" w:hAnsi="Georgia"/>
        <w:sz w:val="18"/>
        <w:szCs w:val="18"/>
        <w:lang w:eastAsia="it-IT"/>
      </w:rPr>
      <w:t>IT27 Z 05034 48230 0000 0000 1265</w:t>
    </w:r>
  </w:p>
  <w:p w:rsidRPr="00E26485" w:rsidR="000A2872" w:rsidP="000A2872" w:rsidRDefault="000A2872" w14:paraId="2417D9F8" w14:textId="4C878E1D">
    <w:pPr>
      <w:pStyle w:val="Standard"/>
      <w:spacing w:after="0" w:line="240" w:lineRule="auto"/>
      <w:ind w:left="4248"/>
      <w:rPr>
        <w:rFonts w:ascii="Georgia" w:hAnsi="Georgia" w:cs="Calibri"/>
        <w:sz w:val="18"/>
        <w:szCs w:val="18"/>
        <w:lang w:val="fr-FR"/>
      </w:rPr>
    </w:pPr>
    <w:proofErr w:type="gramStart"/>
    <w:r w:rsidRPr="00E26485">
      <w:rPr>
        <w:rFonts w:ascii="Georgia" w:hAnsi="Georgia"/>
        <w:sz w:val="18"/>
        <w:szCs w:val="18"/>
        <w:lang w:val="fr-FR"/>
      </w:rPr>
      <w:t>MAIL:</w:t>
    </w:r>
    <w:proofErr w:type="gramEnd"/>
    <w:r w:rsidRPr="00E26485">
      <w:rPr>
        <w:rFonts w:ascii="Georgia" w:hAnsi="Georgia"/>
        <w:sz w:val="18"/>
        <w:szCs w:val="18"/>
        <w:lang w:val="fr-FR"/>
      </w:rPr>
      <w:t xml:space="preserve"> </w:t>
    </w:r>
    <w:hyperlink w:history="1" r:id="rId2">
      <w:r w:rsidRPr="00E26485">
        <w:rPr>
          <w:rStyle w:val="Collegamentoipertestuale"/>
          <w:rFonts w:ascii="Georgia" w:hAnsi="Georgia"/>
          <w:sz w:val="18"/>
          <w:szCs w:val="18"/>
          <w:lang w:val="fr-FR"/>
        </w:rPr>
        <w:t>oratoriodiquargnento@gmail.com</w:t>
      </w:r>
    </w:hyperlink>
    <w:r w:rsidRPr="00E26485">
      <w:rPr>
        <w:rFonts w:ascii="Georgia" w:hAnsi="Georgia"/>
        <w:sz w:val="18"/>
        <w:szCs w:val="18"/>
        <w:lang w:val="fr-FR"/>
      </w:rPr>
      <w:t xml:space="preserve"> </w:t>
    </w:r>
    <w:r w:rsidR="0026387D">
      <w:rPr>
        <w:rFonts w:ascii="Georgia" w:hAnsi="Georgia"/>
        <w:sz w:val="18"/>
        <w:szCs w:val="18"/>
        <w:lang w:val="fr-FR"/>
      </w:rPr>
      <w:t>– CELL: 327.92.58.120</w:t>
    </w:r>
  </w:p>
  <w:p w:rsidRPr="00E26485" w:rsidR="000A2872" w:rsidP="000A2872" w:rsidRDefault="000A2872" w14:paraId="4211CA52" w14:textId="77777777">
    <w:pPr>
      <w:pStyle w:val="Standard"/>
      <w:spacing w:after="0" w:line="240" w:lineRule="auto"/>
      <w:ind w:left="4248"/>
      <w:rPr>
        <w:rFonts w:ascii="Georgia" w:hAnsi="Georgia" w:cs="Calibri"/>
        <w:sz w:val="18"/>
        <w:szCs w:val="18"/>
        <w:lang w:val="fr-FR"/>
      </w:rPr>
    </w:pPr>
    <w:proofErr w:type="gramStart"/>
    <w:r w:rsidRPr="00E26485">
      <w:rPr>
        <w:rFonts w:ascii="Georgia" w:hAnsi="Georgia" w:cs="Calibri"/>
        <w:sz w:val="18"/>
        <w:szCs w:val="18"/>
        <w:lang w:val="fr-FR"/>
      </w:rPr>
      <w:t>PEC:</w:t>
    </w:r>
    <w:proofErr w:type="gramEnd"/>
    <w:r w:rsidRPr="00E26485">
      <w:rPr>
        <w:rFonts w:ascii="Georgia" w:hAnsi="Georgia" w:cs="Calibri"/>
        <w:sz w:val="18"/>
        <w:szCs w:val="18"/>
        <w:lang w:val="fr-FR"/>
      </w:rPr>
      <w:t xml:space="preserve"> </w:t>
    </w:r>
    <w:hyperlink w:history="1" r:id="rId3">
      <w:r w:rsidRPr="00E26485">
        <w:rPr>
          <w:rStyle w:val="Collegamentoipertestuale"/>
          <w:rFonts w:ascii="Georgia" w:hAnsi="Georgia" w:cs="Calibri"/>
          <w:sz w:val="18"/>
          <w:szCs w:val="18"/>
          <w:lang w:val="fr-FR"/>
        </w:rPr>
        <w:t>oratorioquargnento@pec.it</w:t>
      </w:r>
    </w:hyperlink>
    <w:r w:rsidRPr="00E26485">
      <w:rPr>
        <w:rFonts w:ascii="Georgia" w:hAnsi="Georgia" w:cs="Calibri"/>
        <w:sz w:val="18"/>
        <w:szCs w:val="18"/>
        <w:lang w:val="fr-FR"/>
      </w:rPr>
      <w:t xml:space="preserve"> </w:t>
    </w:r>
  </w:p>
  <w:p w:rsidR="000A2872" w:rsidP="000A2872" w:rsidRDefault="000A2872" w14:paraId="3F8B93B7" w14:textId="77777777">
    <w:pPr>
      <w:pStyle w:val="Standard"/>
      <w:spacing w:after="0" w:line="240" w:lineRule="auto"/>
      <w:ind w:left="4248"/>
    </w:pPr>
    <w:r w:rsidRPr="003339AE">
      <w:rPr>
        <w:rFonts w:ascii="Georgia" w:hAnsi="Georgia" w:cs="Calibri"/>
        <w:sz w:val="18"/>
        <w:szCs w:val="18"/>
      </w:rPr>
      <w:t>Iscritt</w:t>
    </w:r>
    <w:r>
      <w:rPr>
        <w:rFonts w:ascii="Georgia" w:hAnsi="Georgia" w:cs="Calibri"/>
        <w:sz w:val="18"/>
        <w:szCs w:val="18"/>
      </w:rPr>
      <w:t>o</w:t>
    </w:r>
    <w:r w:rsidRPr="003339AE">
      <w:rPr>
        <w:rFonts w:ascii="Georgia" w:hAnsi="Georgia" w:cs="Calibri"/>
        <w:sz w:val="18"/>
        <w:szCs w:val="18"/>
      </w:rPr>
      <w:t xml:space="preserve"> al Re</w:t>
    </w:r>
    <w:r>
      <w:rPr>
        <w:rFonts w:ascii="Georgia" w:hAnsi="Georgia" w:cs="Calibri"/>
        <w:sz w:val="18"/>
        <w:szCs w:val="18"/>
      </w:rPr>
      <w:t>g.</w:t>
    </w:r>
    <w:r w:rsidRPr="003339AE">
      <w:rPr>
        <w:rFonts w:ascii="Georgia" w:hAnsi="Georgia" w:cs="Calibri"/>
        <w:sz w:val="18"/>
        <w:szCs w:val="18"/>
      </w:rPr>
      <w:t xml:space="preserve"> Naz</w:t>
    </w:r>
    <w:r>
      <w:rPr>
        <w:rFonts w:ascii="Georgia" w:hAnsi="Georgia" w:cs="Calibri"/>
        <w:sz w:val="18"/>
        <w:szCs w:val="18"/>
      </w:rPr>
      <w:t>.</w:t>
    </w:r>
    <w:r w:rsidRPr="003339AE">
      <w:rPr>
        <w:rFonts w:ascii="Georgia" w:hAnsi="Georgia" w:cs="Calibri"/>
        <w:sz w:val="18"/>
        <w:szCs w:val="18"/>
      </w:rPr>
      <w:t xml:space="preserve"> APS </w:t>
    </w:r>
    <w:r>
      <w:rPr>
        <w:rFonts w:ascii="Georgia" w:hAnsi="Georgia" w:cs="Calibri"/>
        <w:sz w:val="18"/>
        <w:szCs w:val="18"/>
      </w:rPr>
      <w:t xml:space="preserve">al </w:t>
    </w:r>
    <w:r w:rsidRPr="003339AE">
      <w:rPr>
        <w:rFonts w:ascii="Georgia" w:hAnsi="Georgia" w:cs="Calibri"/>
        <w:sz w:val="18"/>
        <w:szCs w:val="18"/>
      </w:rPr>
      <w:t>n. 776 dal 13.09.2010 con Decr</w:t>
    </w:r>
    <w:r>
      <w:rPr>
        <w:rFonts w:ascii="Georgia" w:hAnsi="Georgia" w:cs="Calibri"/>
        <w:sz w:val="18"/>
        <w:szCs w:val="18"/>
      </w:rPr>
      <w:t>.</w:t>
    </w:r>
    <w:r w:rsidRPr="003339AE">
      <w:rPr>
        <w:rFonts w:ascii="Georgia" w:hAnsi="Georgia" w:cs="Calibri"/>
        <w:sz w:val="18"/>
        <w:szCs w:val="18"/>
      </w:rPr>
      <w:t xml:space="preserve"> </w:t>
    </w:r>
    <w:r>
      <w:rPr>
        <w:rFonts w:ascii="Georgia" w:hAnsi="Georgia" w:cs="Calibri"/>
        <w:sz w:val="18"/>
        <w:szCs w:val="18"/>
      </w:rPr>
      <w:t xml:space="preserve">Min. </w:t>
    </w:r>
    <w:r w:rsidRPr="003339AE">
      <w:rPr>
        <w:rFonts w:ascii="Georgia" w:hAnsi="Georgia" w:cs="Calibri"/>
        <w:sz w:val="18"/>
        <w:szCs w:val="18"/>
      </w:rPr>
      <w:t xml:space="preserve">776/II/2010 del 13.10.2010 </w:t>
    </w:r>
    <w:r>
      <w:rPr>
        <w:rFonts w:ascii="Georgia" w:hAnsi="Georgia" w:cs="Calibri"/>
        <w:sz w:val="18"/>
        <w:szCs w:val="18"/>
      </w:rPr>
      <w:t xml:space="preserve">– </w:t>
    </w:r>
    <w:r w:rsidRPr="003339AE">
      <w:rPr>
        <w:rFonts w:ascii="Georgia" w:hAnsi="Georgia" w:cs="Calibri"/>
        <w:sz w:val="18"/>
        <w:szCs w:val="18"/>
      </w:rPr>
      <w:t>Iscri</w:t>
    </w:r>
    <w:r>
      <w:rPr>
        <w:rFonts w:ascii="Georgia" w:hAnsi="Georgia" w:cs="Calibri"/>
        <w:sz w:val="18"/>
        <w:szCs w:val="18"/>
      </w:rPr>
      <w:t xml:space="preserve">zione </w:t>
    </w:r>
    <w:r w:rsidRPr="003339AE">
      <w:rPr>
        <w:rFonts w:ascii="Georgia" w:hAnsi="Georgia" w:cs="Calibri"/>
        <w:sz w:val="18"/>
        <w:szCs w:val="18"/>
      </w:rPr>
      <w:t xml:space="preserve">al RUNTS </w:t>
    </w:r>
    <w:r>
      <w:rPr>
        <w:rFonts w:ascii="Georgia" w:hAnsi="Georgia" w:cs="Calibri"/>
        <w:sz w:val="18"/>
        <w:szCs w:val="18"/>
      </w:rPr>
      <w:t xml:space="preserve">n. 2022 </w:t>
    </w:r>
    <w:r w:rsidRPr="003339AE">
      <w:rPr>
        <w:rFonts w:ascii="Georgia" w:hAnsi="Georgia" w:cs="Calibri"/>
        <w:sz w:val="18"/>
        <w:szCs w:val="18"/>
      </w:rPr>
      <w:t>d</w:t>
    </w:r>
    <w:r>
      <w:rPr>
        <w:rFonts w:ascii="Georgia" w:hAnsi="Georgia" w:cs="Calibri"/>
        <w:sz w:val="18"/>
        <w:szCs w:val="18"/>
      </w:rPr>
      <w:t>e</w:t>
    </w:r>
    <w:r w:rsidRPr="003339AE">
      <w:rPr>
        <w:rFonts w:ascii="Georgia" w:hAnsi="Georgia" w:cs="Calibri"/>
        <w:sz w:val="18"/>
        <w:szCs w:val="18"/>
      </w:rPr>
      <w:t>l 2</w:t>
    </w:r>
    <w:r>
      <w:rPr>
        <w:rFonts w:ascii="Georgia" w:hAnsi="Georgia" w:cs="Calibri"/>
        <w:sz w:val="18"/>
        <w:szCs w:val="18"/>
      </w:rPr>
      <w:t>7</w:t>
    </w:r>
    <w:r w:rsidRPr="003339AE">
      <w:rPr>
        <w:rFonts w:ascii="Georgia" w:hAnsi="Georgia" w:cs="Calibri"/>
        <w:sz w:val="18"/>
        <w:szCs w:val="18"/>
      </w:rPr>
      <w:t>.10.20</w:t>
    </w:r>
    <w:r>
      <w:rPr>
        <w:rFonts w:ascii="Georgia" w:hAnsi="Georgia" w:cs="Calibri"/>
        <w:sz w:val="18"/>
        <w:szCs w:val="18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4">
    <w:nsid w:val="355a2d9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428" w:hanging="360"/>
      </w:pPr>
      <w:rPr>
        <w:rFonts w:hint="default" w:ascii="Verdana" w:hAnsi="Verdan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D96484"/>
    <w:multiLevelType w:val="multilevel"/>
    <w:tmpl w:val="BACA7526"/>
    <w:styleLink w:val="WWNum3"/>
    <w:lvl w:ilvl="0">
      <w:numFmt w:val="bullet"/>
      <w:lvlText w:val=""/>
      <w:lvlJc w:val="left"/>
      <w:pPr>
        <w:ind w:left="2484" w:hanging="360"/>
      </w:pPr>
    </w:lvl>
    <w:lvl w:ilvl="1">
      <w:numFmt w:val="bullet"/>
      <w:lvlText w:val="o"/>
      <w:lvlJc w:val="left"/>
      <w:pPr>
        <w:ind w:left="3204" w:hanging="360"/>
      </w:pPr>
      <w:rPr>
        <w:rFonts w:cs="Courier New"/>
      </w:rPr>
    </w:lvl>
    <w:lvl w:ilvl="2">
      <w:numFmt w:val="bullet"/>
      <w:lvlText w:val=""/>
      <w:lvlJc w:val="left"/>
      <w:pPr>
        <w:ind w:left="3924" w:hanging="360"/>
      </w:pPr>
    </w:lvl>
    <w:lvl w:ilvl="3">
      <w:numFmt w:val="bullet"/>
      <w:lvlText w:val=""/>
      <w:lvlJc w:val="left"/>
      <w:pPr>
        <w:ind w:left="4644" w:hanging="360"/>
      </w:pPr>
    </w:lvl>
    <w:lvl w:ilvl="4">
      <w:numFmt w:val="bullet"/>
      <w:lvlText w:val="o"/>
      <w:lvlJc w:val="left"/>
      <w:pPr>
        <w:ind w:left="5364" w:hanging="360"/>
      </w:pPr>
      <w:rPr>
        <w:rFonts w:cs="Courier New"/>
      </w:rPr>
    </w:lvl>
    <w:lvl w:ilvl="5">
      <w:numFmt w:val="bullet"/>
      <w:lvlText w:val=""/>
      <w:lvlJc w:val="left"/>
      <w:pPr>
        <w:ind w:left="6084" w:hanging="360"/>
      </w:pPr>
    </w:lvl>
    <w:lvl w:ilvl="6">
      <w:numFmt w:val="bullet"/>
      <w:lvlText w:val=""/>
      <w:lvlJc w:val="left"/>
      <w:pPr>
        <w:ind w:left="6804" w:hanging="360"/>
      </w:pPr>
    </w:lvl>
    <w:lvl w:ilvl="7">
      <w:numFmt w:val="bullet"/>
      <w:lvlText w:val="o"/>
      <w:lvlJc w:val="left"/>
      <w:pPr>
        <w:ind w:left="7524" w:hanging="360"/>
      </w:pPr>
      <w:rPr>
        <w:rFonts w:cs="Courier New"/>
      </w:rPr>
    </w:lvl>
    <w:lvl w:ilvl="8">
      <w:numFmt w:val="bullet"/>
      <w:lvlText w:val=""/>
      <w:lvlJc w:val="left"/>
      <w:pPr>
        <w:ind w:left="8244" w:hanging="360"/>
      </w:pPr>
    </w:lvl>
  </w:abstractNum>
  <w:abstractNum w:abstractNumId="1" w15:restartNumberingAfterBreak="0">
    <w:nsid w:val="081B124A"/>
    <w:multiLevelType w:val="multilevel"/>
    <w:tmpl w:val="C3DE9348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34325B6"/>
    <w:multiLevelType w:val="multilevel"/>
    <w:tmpl w:val="FD928876"/>
    <w:styleLink w:val="WWNum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9564921"/>
    <w:multiLevelType w:val="multilevel"/>
    <w:tmpl w:val="93C43E42"/>
    <w:lvl w:ilvl="0">
      <w:numFmt w:val="bullet"/>
      <w:lvlText w:val="–"/>
      <w:lvlJc w:val="left"/>
      <w:pPr>
        <w:ind w:left="720" w:hanging="360"/>
      </w:pPr>
      <w:rPr>
        <w:rFonts w:ascii="OpenSymbol" w:hAnsi="OpenSymbol" w:eastAsia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hAnsi="OpenSymbol" w:eastAsia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hAnsi="OpenSymbol" w:eastAsia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hAnsi="OpenSymbol" w:eastAsia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hAnsi="OpenSymbol" w:eastAsia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hAnsi="OpenSymbol" w:eastAsia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hAnsi="OpenSymbol" w:eastAsia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hAnsi="OpenSymbol" w:eastAsia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hAnsi="OpenSymbol" w:eastAsia="OpenSymbol" w:cs="OpenSymbol"/>
      </w:rPr>
    </w:lvl>
  </w:abstractNum>
  <w:num w:numId="5">
    <w:abstractNumId w:val="4"/>
  </w:num>
  <w:num w:numId="1" w16cid:durableId="1033504074">
    <w:abstractNumId w:val="2"/>
  </w:num>
  <w:num w:numId="2" w16cid:durableId="1610235604">
    <w:abstractNumId w:val="1"/>
  </w:num>
  <w:num w:numId="3" w16cid:durableId="1548419387">
    <w:abstractNumId w:val="0"/>
  </w:num>
  <w:num w:numId="4" w16cid:durableId="1777285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E5E"/>
    <w:rsid w:val="0000506A"/>
    <w:rsid w:val="00021609"/>
    <w:rsid w:val="000224A0"/>
    <w:rsid w:val="000321D0"/>
    <w:rsid w:val="000916CD"/>
    <w:rsid w:val="000A2872"/>
    <w:rsid w:val="00122F66"/>
    <w:rsid w:val="001807D0"/>
    <w:rsid w:val="00201621"/>
    <w:rsid w:val="00211C6D"/>
    <w:rsid w:val="00213FEA"/>
    <w:rsid w:val="002561ED"/>
    <w:rsid w:val="0026387D"/>
    <w:rsid w:val="00267CF3"/>
    <w:rsid w:val="00273E46"/>
    <w:rsid w:val="002D0C85"/>
    <w:rsid w:val="002D367E"/>
    <w:rsid w:val="003212EB"/>
    <w:rsid w:val="00336449"/>
    <w:rsid w:val="00340D11"/>
    <w:rsid w:val="00367BE7"/>
    <w:rsid w:val="003D1060"/>
    <w:rsid w:val="003E17A7"/>
    <w:rsid w:val="003F3273"/>
    <w:rsid w:val="004A611D"/>
    <w:rsid w:val="00545B45"/>
    <w:rsid w:val="005617F2"/>
    <w:rsid w:val="005677C5"/>
    <w:rsid w:val="006137D7"/>
    <w:rsid w:val="00620419"/>
    <w:rsid w:val="00641F6C"/>
    <w:rsid w:val="0066636A"/>
    <w:rsid w:val="006765D9"/>
    <w:rsid w:val="00694194"/>
    <w:rsid w:val="006B47F3"/>
    <w:rsid w:val="006E4C0D"/>
    <w:rsid w:val="00751998"/>
    <w:rsid w:val="00767B8F"/>
    <w:rsid w:val="007944D9"/>
    <w:rsid w:val="00830A24"/>
    <w:rsid w:val="008934BC"/>
    <w:rsid w:val="00896514"/>
    <w:rsid w:val="008B1778"/>
    <w:rsid w:val="009168D0"/>
    <w:rsid w:val="0093737E"/>
    <w:rsid w:val="009B1C11"/>
    <w:rsid w:val="009C1FB7"/>
    <w:rsid w:val="009C6AFC"/>
    <w:rsid w:val="00A44D20"/>
    <w:rsid w:val="00A538DE"/>
    <w:rsid w:val="00A70C65"/>
    <w:rsid w:val="00A97B7D"/>
    <w:rsid w:val="00AA6467"/>
    <w:rsid w:val="00AA7897"/>
    <w:rsid w:val="00AC5F53"/>
    <w:rsid w:val="00B64503"/>
    <w:rsid w:val="00B73623"/>
    <w:rsid w:val="00B741F5"/>
    <w:rsid w:val="00B939E8"/>
    <w:rsid w:val="00BB5CBB"/>
    <w:rsid w:val="00BC365E"/>
    <w:rsid w:val="00C100B4"/>
    <w:rsid w:val="00C21AD0"/>
    <w:rsid w:val="00CB4767"/>
    <w:rsid w:val="00D0397E"/>
    <w:rsid w:val="00D14886"/>
    <w:rsid w:val="00D15684"/>
    <w:rsid w:val="00D172BE"/>
    <w:rsid w:val="00D811CB"/>
    <w:rsid w:val="00DA3E5E"/>
    <w:rsid w:val="00DB402E"/>
    <w:rsid w:val="00E04FBF"/>
    <w:rsid w:val="00E82C7E"/>
    <w:rsid w:val="00EA0C54"/>
    <w:rsid w:val="00EB28A8"/>
    <w:rsid w:val="00EF42B6"/>
    <w:rsid w:val="00F72E4A"/>
    <w:rsid w:val="00FA1378"/>
    <w:rsid w:val="0CF20FE8"/>
    <w:rsid w:val="0D6E62F9"/>
    <w:rsid w:val="0DF7E832"/>
    <w:rsid w:val="0F18F239"/>
    <w:rsid w:val="0FC8FFFA"/>
    <w:rsid w:val="119C7663"/>
    <w:rsid w:val="167D88B1"/>
    <w:rsid w:val="1745F674"/>
    <w:rsid w:val="1CCA63BE"/>
    <w:rsid w:val="1FBBD194"/>
    <w:rsid w:val="22F12B0C"/>
    <w:rsid w:val="2639DBB4"/>
    <w:rsid w:val="2CF757E6"/>
    <w:rsid w:val="3042311B"/>
    <w:rsid w:val="304D8B28"/>
    <w:rsid w:val="315FA34F"/>
    <w:rsid w:val="318A98A4"/>
    <w:rsid w:val="32125B85"/>
    <w:rsid w:val="354C79E6"/>
    <w:rsid w:val="3825471A"/>
    <w:rsid w:val="3B0C25F7"/>
    <w:rsid w:val="3C41BE30"/>
    <w:rsid w:val="3D8C9ACD"/>
    <w:rsid w:val="4610D63C"/>
    <w:rsid w:val="46A1DCDA"/>
    <w:rsid w:val="47DC2FAC"/>
    <w:rsid w:val="4923A6FB"/>
    <w:rsid w:val="493F912B"/>
    <w:rsid w:val="4DE21084"/>
    <w:rsid w:val="4E0CD66C"/>
    <w:rsid w:val="4E775C98"/>
    <w:rsid w:val="5056B360"/>
    <w:rsid w:val="520FDB21"/>
    <w:rsid w:val="528E714A"/>
    <w:rsid w:val="545E4DFB"/>
    <w:rsid w:val="56EC9A88"/>
    <w:rsid w:val="57B715D7"/>
    <w:rsid w:val="57BF46B0"/>
    <w:rsid w:val="5860A3D8"/>
    <w:rsid w:val="59594BD1"/>
    <w:rsid w:val="631FE240"/>
    <w:rsid w:val="66E8F93A"/>
    <w:rsid w:val="686BA5DF"/>
    <w:rsid w:val="6D366024"/>
    <w:rsid w:val="6D48854B"/>
    <w:rsid w:val="706A1DBC"/>
    <w:rsid w:val="7421404A"/>
    <w:rsid w:val="7580F65C"/>
    <w:rsid w:val="76EE8B60"/>
    <w:rsid w:val="7B79D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9C84C"/>
  <w15:docId w15:val="{72CE3F1F-8B72-4081-BE08-3FCB8A76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SimSun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Standard" w:customStyle="1">
    <w:name w:val="Standard"/>
    <w:pPr>
      <w:widowControl/>
    </w:p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Standard"/>
    <w:pPr>
      <w:suppressLineNumbers/>
    </w:pPr>
    <w:rPr>
      <w:rFonts w:cs="Arial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Standard"/>
    <w:pPr>
      <w:ind w:left="720"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TableContents" w:customStyle="1">
    <w:name w:val="Table Contents"/>
    <w:basedOn w:val="Standard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character" w:styleId="Internetlink" w:customStyle="1">
    <w:name w:val="Internet link"/>
    <w:rPr>
      <w:rFonts w:ascii="Times New Roman" w:hAnsi="Times New Roman" w:eastAsia="Times New Roman" w:cs="Times New Roman"/>
      <w:color w:val="0000FF"/>
      <w:u w:val="single" w:color="000000"/>
    </w:rPr>
  </w:style>
  <w:style w:type="character" w:styleId="ListLabel1" w:customStyle="1">
    <w:name w:val="ListLabel 1"/>
    <w:rPr>
      <w:rFonts w:cs="Courier New"/>
    </w:rPr>
  </w:style>
  <w:style w:type="character" w:styleId="NumberingSymbols" w:customStyle="1">
    <w:name w:val="Numbering Symbols"/>
  </w:style>
  <w:style w:type="character" w:styleId="BulletSymbols" w:customStyle="1">
    <w:name w:val="Bullet Symbols"/>
    <w:rPr>
      <w:rFonts w:ascii="OpenSymbol" w:hAnsi="OpenSymbol" w:eastAsia="OpenSymbol" w:cs="OpenSymbol"/>
    </w:rPr>
  </w:style>
  <w:style w:type="numbering" w:styleId="WWNum1" w:customStyle="1">
    <w:name w:val="WWNum1"/>
    <w:basedOn w:val="Nessunelenco"/>
    <w:pPr>
      <w:numPr>
        <w:numId w:val="1"/>
      </w:numPr>
    </w:pPr>
  </w:style>
  <w:style w:type="numbering" w:styleId="WWNum2" w:customStyle="1">
    <w:name w:val="WWNum2"/>
    <w:basedOn w:val="Nessunelenco"/>
    <w:pPr>
      <w:numPr>
        <w:numId w:val="2"/>
      </w:numPr>
    </w:pPr>
  </w:style>
  <w:style w:type="numbering" w:styleId="WWNum3" w:customStyle="1">
    <w:name w:val="WWNum3"/>
    <w:basedOn w:val="Nessunelenco"/>
    <w:pPr>
      <w:numPr>
        <w:numId w:val="3"/>
      </w:numPr>
    </w:pPr>
  </w:style>
  <w:style w:type="character" w:styleId="Collegamentoipertestuale">
    <w:name w:val="Hyperlink"/>
    <w:basedOn w:val="Carpredefinitoparagrafo"/>
    <w:uiPriority w:val="99"/>
    <w:unhideWhenUsed/>
    <w:rsid w:val="00AC5F5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5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ratorioquargnento@pec.it" TargetMode="External"/><Relationship Id="rId2" Type="http://schemas.openxmlformats.org/officeDocument/2006/relationships/hyperlink" Target="mailto:oratoriodiquargnent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simona</dc:creator>
  <lastModifiedBy>VALERIA GUAZZOTTI</lastModifiedBy>
  <revision>3</revision>
  <lastPrinted>2024-04-17T17:08:00.0000000Z</lastPrinted>
  <dcterms:created xsi:type="dcterms:W3CDTF">2025-02-27T18:41:00.0000000Z</dcterms:created>
  <dcterms:modified xsi:type="dcterms:W3CDTF">2025-02-28T10:21:57.8941734Z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04.2000</vt:lpwstr>
  </property>
  <property fmtid="{D5CDD505-2E9C-101B-9397-08002B2CF9AE}" pid="3" name="Company">
    <vt:lpwstr>thinkfree</vt:lpwstr>
  </property>
  <property fmtid="{D5CDD505-2E9C-101B-9397-08002B2CF9AE}" pid="4" name="HyperlinksChanged">
    <vt:bool>false</vt:bool>
  </property>
  <property fmtid="{D5CDD505-2E9C-101B-9397-08002B2CF9AE}" pid="5" name="ShareDoc">
    <vt:bool>false</vt:bool>
  </property>
</Properties>
</file>